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C6" w:rsidRPr="002D5622" w:rsidRDefault="00A838C6" w:rsidP="00A838C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2D5622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ＦＡＸ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：</w:t>
      </w:r>
      <w:r w:rsidRPr="002D5622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０８９-９７２-０９５９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  <w:r w:rsidRPr="002D5622">
        <w:rPr>
          <w:rFonts w:ascii="ＭＳ ゴシック" w:eastAsia="ＭＳ ゴシック" w:hAnsi="ＭＳ ゴシック" w:hint="eastAsia"/>
          <w:sz w:val="18"/>
          <w:szCs w:val="18"/>
        </w:rPr>
        <w:t>※コピーしてご使用ください。</w:t>
      </w:r>
    </w:p>
    <w:p w:rsidR="00A838C6" w:rsidRPr="004A430D" w:rsidRDefault="00A838C6" w:rsidP="00A838C6">
      <w:pPr>
        <w:snapToGrid w:val="0"/>
        <w:jc w:val="center"/>
        <w:rPr>
          <w:rFonts w:ascii="ＭＳ ゴシック" w:eastAsia="ＭＳ ゴシック" w:hAnsi="ＭＳ ゴシック"/>
          <w:w w:val="120"/>
          <w:sz w:val="32"/>
          <w:szCs w:val="32"/>
        </w:rPr>
      </w:pPr>
      <w:r w:rsidRPr="004A430D">
        <w:rPr>
          <w:rFonts w:ascii="ＭＳ ゴシック" w:eastAsia="ＭＳ ゴシック" w:hAnsi="ＭＳ ゴシック" w:hint="eastAsia"/>
          <w:w w:val="120"/>
          <w:sz w:val="32"/>
          <w:szCs w:val="32"/>
        </w:rPr>
        <w:t>能力開発セミナー受講申込書</w:t>
      </w:r>
    </w:p>
    <w:p w:rsidR="00A838C6" w:rsidRPr="004A430D" w:rsidRDefault="00A838C6" w:rsidP="00A838C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A838C6" w:rsidRDefault="00A838C6" w:rsidP="00A838C6">
      <w:pPr>
        <w:snapToGrid w:val="0"/>
        <w:spacing w:line="276" w:lineRule="auto"/>
        <w:jc w:val="right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>申込日：</w:t>
      </w:r>
      <w:r w:rsidR="00A80783" w:rsidRPr="00A80783">
        <w:rPr>
          <w:rFonts w:ascii="ＭＳ Ｐ明朝" w:eastAsia="ＭＳ Ｐ明朝" w:hAnsi="ＭＳ Ｐ明朝" w:hint="eastAsia"/>
          <w:sz w:val="22"/>
        </w:rPr>
        <w:t xml:space="preserve">令和    </w:t>
      </w:r>
      <w:r w:rsidRPr="00A80783">
        <w:rPr>
          <w:rFonts w:ascii="ＭＳ Ｐ明朝" w:eastAsia="ＭＳ Ｐ明朝" w:hAnsi="ＭＳ Ｐ明朝" w:hint="eastAsia"/>
          <w:szCs w:val="21"/>
        </w:rPr>
        <w:t xml:space="preserve">　年</w:t>
      </w:r>
      <w:r w:rsidR="00A80783">
        <w:rPr>
          <w:rFonts w:ascii="ＭＳ Ｐ明朝" w:eastAsia="ＭＳ Ｐ明朝" w:hAnsi="ＭＳ Ｐ明朝" w:hint="eastAsia"/>
          <w:szCs w:val="21"/>
        </w:rPr>
        <w:t xml:space="preserve">　　</w:t>
      </w:r>
      <w:r w:rsidRPr="00A80783">
        <w:rPr>
          <w:rFonts w:ascii="ＭＳ Ｐ明朝" w:eastAsia="ＭＳ Ｐ明朝" w:hAnsi="ＭＳ Ｐ明朝" w:hint="eastAsia"/>
          <w:szCs w:val="21"/>
        </w:rPr>
        <w:t xml:space="preserve">　　月</w:t>
      </w:r>
      <w:r w:rsidR="00A80783">
        <w:rPr>
          <w:rFonts w:ascii="ＭＳ Ｐ明朝" w:eastAsia="ＭＳ Ｐ明朝" w:hAnsi="ＭＳ Ｐ明朝" w:hint="eastAsia"/>
          <w:szCs w:val="21"/>
        </w:rPr>
        <w:t xml:space="preserve">　　</w:t>
      </w:r>
      <w:r w:rsidRPr="00A80783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F00DAC" w:rsidRDefault="00A838C6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>独立行政法人高齢・障害・求職者雇用支援機構</w:t>
      </w:r>
    </w:p>
    <w:p w:rsidR="00A838C6" w:rsidRDefault="00A838C6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 xml:space="preserve">　愛媛支部</w:t>
      </w:r>
      <w:r w:rsidR="00FC1601">
        <w:rPr>
          <w:rFonts w:ascii="ＭＳ Ｐ明朝" w:eastAsia="ＭＳ Ｐ明朝" w:hAnsi="ＭＳ Ｐ明朝" w:hint="eastAsia"/>
          <w:szCs w:val="21"/>
        </w:rPr>
        <w:t xml:space="preserve">　</w:t>
      </w:r>
      <w:r w:rsidRPr="00A80783">
        <w:rPr>
          <w:rFonts w:ascii="ＭＳ Ｐ明朝" w:eastAsia="ＭＳ Ｐ明朝" w:hAnsi="ＭＳ Ｐ明朝" w:hint="eastAsia"/>
          <w:szCs w:val="21"/>
        </w:rPr>
        <w:t>愛媛職業能力開発促進センター所長　殿</w:t>
      </w:r>
    </w:p>
    <w:p w:rsidR="00F00DAC" w:rsidRPr="00F00DAC" w:rsidRDefault="00F00DAC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:rsidR="00A80783" w:rsidRPr="00FC5696" w:rsidRDefault="00A80783" w:rsidP="00A80783">
      <w:pPr>
        <w:rPr>
          <w:rFonts w:hAnsi="ＭＳ 明朝"/>
          <w:sz w:val="22"/>
        </w:rPr>
      </w:pPr>
      <w:r w:rsidRPr="00FC5696">
        <w:rPr>
          <w:rFonts w:hAnsi="ＭＳ 明朝" w:hint="eastAsia"/>
          <w:sz w:val="22"/>
        </w:rPr>
        <w:t>訓練内容と受講要件（ある場合のみ）を確認の上、</w:t>
      </w:r>
      <w:r w:rsidR="00343ED3">
        <w:rPr>
          <w:rFonts w:hAnsi="ＭＳ 明朝" w:hint="eastAsia"/>
          <w:sz w:val="22"/>
        </w:rPr>
        <w:t>能力開発セミナーを</w:t>
      </w:r>
      <w:r w:rsidRPr="00FC5696">
        <w:rPr>
          <w:rFonts w:hAnsi="ＭＳ 明朝" w:hint="eastAsia"/>
          <w:sz w:val="22"/>
        </w:rPr>
        <w:t>申し込みます。</w:t>
      </w:r>
    </w:p>
    <w:tbl>
      <w:tblPr>
        <w:tblW w:w="1061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40"/>
        <w:gridCol w:w="400"/>
        <w:gridCol w:w="401"/>
        <w:gridCol w:w="401"/>
        <w:gridCol w:w="402"/>
        <w:gridCol w:w="401"/>
        <w:gridCol w:w="402"/>
        <w:gridCol w:w="401"/>
        <w:gridCol w:w="402"/>
        <w:gridCol w:w="401"/>
        <w:gridCol w:w="406"/>
        <w:gridCol w:w="355"/>
        <w:gridCol w:w="448"/>
        <w:gridCol w:w="405"/>
        <w:gridCol w:w="1414"/>
        <w:gridCol w:w="2538"/>
      </w:tblGrid>
      <w:tr w:rsidR="00856BD3" w:rsidRPr="009D7EA4" w:rsidTr="00285D93">
        <w:trPr>
          <w:trHeight w:val="567"/>
          <w:jc w:val="center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BD3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受講区分</w:t>
            </w:r>
          </w:p>
          <w:p w:rsidR="00856BD3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401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BD3" w:rsidRPr="009D7EA4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会社からの指示による受講（※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51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D3" w:rsidRPr="009D7EA4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個人での自己受講</w:t>
            </w:r>
          </w:p>
        </w:tc>
      </w:tr>
      <w:tr w:rsidR="008A257D" w:rsidRPr="009D7EA4" w:rsidTr="00285D93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D" w:rsidRPr="009D7EA4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D" w:rsidRPr="009D7EA4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A257D" w:rsidRPr="009D7EA4" w:rsidTr="008A257D">
        <w:trPr>
          <w:trHeight w:val="652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D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法人番号</w:t>
            </w:r>
            <w:r w:rsidR="002439C1" w:rsidRPr="009D7EA4">
              <w:rPr>
                <w:rFonts w:ascii="ＭＳ Ｐ明朝" w:eastAsia="ＭＳ Ｐ明朝" w:hAnsi="ＭＳ Ｐ明朝" w:hint="eastAsia"/>
                <w:szCs w:val="21"/>
              </w:rPr>
              <w:t>（※</w:t>
            </w:r>
            <w:r w:rsidR="002439C1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2439C1" w:rsidRPr="009D7EA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8A257D" w:rsidRPr="00BB2F8A" w:rsidRDefault="008A257D" w:rsidP="00AB40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B2F8A">
              <w:rPr>
                <w:rFonts w:ascii="ＭＳ Ｐ明朝" w:eastAsia="ＭＳ Ｐ明朝" w:hAnsi="ＭＳ Ｐ明朝" w:hint="eastAsia"/>
                <w:sz w:val="16"/>
                <w:szCs w:val="21"/>
              </w:rPr>
              <w:t>（法人番号がない場合は、以下の</w:t>
            </w:r>
            <w:r w:rsidRPr="00BB2F8A">
              <w:rPr>
                <w:rFonts w:ascii="ＭＳ Ｐ明朝" w:eastAsia="ＭＳ Ｐ明朝" w:hAnsi="ＭＳ Ｐ明朝" w:hint="eastAsia"/>
                <w:sz w:val="16"/>
                <w:szCs w:val="16"/>
              </w:rPr>
              <w:t>該当に○印）</w:t>
            </w:r>
          </w:p>
          <w:p w:rsidR="008A257D" w:rsidRPr="005144D1" w:rsidRDefault="00285D93" w:rsidP="00285D93">
            <w:pPr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団体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 ２．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個人事業主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３．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個人</w:t>
            </w:r>
          </w:p>
        </w:tc>
      </w:tr>
      <w:tr w:rsidR="00285D93" w:rsidRPr="009D7EA4" w:rsidTr="008A257D">
        <w:trPr>
          <w:trHeight w:val="5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5221" w:type="dxa"/>
            <w:gridSpan w:val="1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〒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－</w:t>
            </w:r>
          </w:p>
          <w:p w:rsidR="00285D93" w:rsidRPr="009D7EA4" w:rsidRDefault="00285D9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85D93" w:rsidRDefault="00285D9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343ED3" w:rsidRPr="009D7EA4" w:rsidRDefault="00343ED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/>
                <w:szCs w:val="21"/>
              </w:rPr>
              <w:t xml:space="preserve">(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℡　　　－　　　－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( </w:t>
            </w:r>
            <w:r w:rsidRPr="00285D93">
              <w:rPr>
                <w:rFonts w:ascii="ＭＳ Ｐ明朝" w:eastAsia="ＭＳ Ｐ明朝" w:hAnsi="ＭＳ Ｐ明朝"/>
                <w:sz w:val="18"/>
                <w:szCs w:val="21"/>
              </w:rPr>
              <w:t>FAX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　－　　　－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申込担当者名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Default="00285D93" w:rsidP="00285D93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  <w:p w:rsidR="00285D93" w:rsidRPr="00A80783" w:rsidRDefault="00285D93" w:rsidP="00285D9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85D93" w:rsidRPr="009D7EA4" w:rsidTr="008A257D">
        <w:trPr>
          <w:trHeight w:val="567"/>
          <w:jc w:val="center"/>
        </w:trPr>
        <w:tc>
          <w:tcPr>
            <w:tcW w:w="144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2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業種（※</w:t>
            </w:r>
            <w:r w:rsidR="002439C1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5D93" w:rsidRPr="009D7EA4" w:rsidTr="00F00DAC">
        <w:trPr>
          <w:trHeight w:hRule="exact" w:val="624"/>
          <w:jc w:val="center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企業規模</w:t>
            </w:r>
          </w:p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9175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Ａ．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29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Ｂ．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30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Ｃ．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299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Ｄ．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300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499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Ｅ．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500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999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Ｆ．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1,000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人以上</w:t>
            </w:r>
          </w:p>
        </w:tc>
      </w:tr>
    </w:tbl>
    <w:p w:rsidR="00343ED3" w:rsidRDefault="00856BD3" w:rsidP="00343ED3">
      <w:pPr>
        <w:pStyle w:val="ad"/>
        <w:wordWrap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１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受講区分の「１．会社からの指示による受講」を選択された場合は、受講者が所属する会社の代表者の方（事業主、営業所長、工場長</w:t>
      </w:r>
    </w:p>
    <w:p w:rsidR="00856BD3" w:rsidRDefault="00856BD3" w:rsidP="00343ED3">
      <w:pPr>
        <w:pStyle w:val="ad"/>
        <w:wordWrap/>
        <w:spacing w:line="60" w:lineRule="atLeast"/>
        <w:ind w:firstLineChars="200" w:firstLine="36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等）にアンケート調査へのご協力をお願いしております。</w:t>
      </w:r>
    </w:p>
    <w:p w:rsidR="002439C1" w:rsidRPr="009D7EA4" w:rsidRDefault="002439C1" w:rsidP="002439C1">
      <w:pPr>
        <w:pStyle w:val="ad"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※２　</w:t>
      </w:r>
      <w:r w:rsidRPr="002439C1">
        <w:rPr>
          <w:rFonts w:ascii="ＭＳ Ｐ明朝" w:eastAsia="ＭＳ Ｐ明朝" w:hAnsi="ＭＳ Ｐ明朝" w:hint="eastAsia"/>
          <w:spacing w:val="0"/>
          <w:sz w:val="18"/>
          <w:szCs w:val="21"/>
        </w:rPr>
        <w:t>国税庁法人番号公表サイト</w:t>
      </w:r>
      <w:r w:rsidR="00C87E19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 URL</w:t>
      </w:r>
      <w:r w:rsidR="00F456AB">
        <w:rPr>
          <w:rFonts w:ascii="ＭＳ Ｐ明朝" w:eastAsia="ＭＳ Ｐ明朝" w:hAnsi="ＭＳ Ｐ明朝" w:hint="eastAsia"/>
          <w:spacing w:val="0"/>
          <w:sz w:val="18"/>
          <w:szCs w:val="21"/>
        </w:rPr>
        <w:t>：</w:t>
      </w:r>
      <w:hyperlink r:id="rId8" w:history="1">
        <w:r w:rsidRPr="00DF396C">
          <w:rPr>
            <w:rStyle w:val="a9"/>
            <w:rFonts w:ascii="ＭＳ Ｐ明朝" w:eastAsia="ＭＳ Ｐ明朝" w:hAnsi="ＭＳ Ｐ明朝"/>
            <w:spacing w:val="0"/>
            <w:sz w:val="18"/>
            <w:szCs w:val="21"/>
          </w:rPr>
          <w:t>https://www.houjin-bangou.nta.go.jp/</w:t>
        </w:r>
      </w:hyperlink>
      <w:bookmarkStart w:id="0" w:name="_GoBack"/>
      <w:bookmarkEnd w:id="0"/>
    </w:p>
    <w:p w:rsidR="008A257D" w:rsidRDefault="008A257D" w:rsidP="00A80783">
      <w:pPr>
        <w:pStyle w:val="ad"/>
        <w:wordWrap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 w:rsidR="002439C1">
        <w:rPr>
          <w:rFonts w:ascii="ＭＳ Ｐ明朝" w:eastAsia="ＭＳ Ｐ明朝" w:hAnsi="ＭＳ Ｐ明朝" w:hint="eastAsia"/>
          <w:spacing w:val="0"/>
          <w:sz w:val="18"/>
          <w:szCs w:val="21"/>
        </w:rPr>
        <w:t>３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業種は、以下の２０種のうち該当するものを</w:t>
      </w:r>
      <w:r w:rsidRPr="00804B8D">
        <w:rPr>
          <w:rFonts w:ascii="ＭＳ Ｐ明朝" w:eastAsia="ＭＳ Ｐ明朝" w:hAnsi="ＭＳ Ｐ明朝" w:hint="eastAsia"/>
          <w:spacing w:val="0"/>
          <w:sz w:val="18"/>
          <w:szCs w:val="21"/>
        </w:rPr>
        <w:t>１つ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選んでください。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A．農業、林業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B．漁業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C．鉱業、採石業、砂利採取業 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D．建設業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E.製造業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F.電気・ガス・熱供給・水道業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G.情報通信業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H.運輸業、郵便業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I.卸売業、小売業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J.金融業、保険業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K.不動産業、物品賃貸業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L.学術研究、専門・技術サービス業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M.宿泊業、飲食サービス業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N.生活関連サービス業、娯楽業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O.教育、学習支援業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P.医療、福祉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Q.複合サービス事業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R.サービス業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S.公務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 w:rsidRPr="00EA030B">
        <w:rPr>
          <w:rFonts w:ascii="ＭＳ Ｐ明朝" w:eastAsia="ＭＳ Ｐ明朝" w:hAnsi="ＭＳ Ｐ明朝" w:hint="eastAsia"/>
          <w:spacing w:val="0"/>
          <w:sz w:val="18"/>
          <w:szCs w:val="21"/>
        </w:rPr>
        <w:t>T.分類不能の産業</w:t>
      </w:r>
    </w:p>
    <w:p w:rsidR="00A80783" w:rsidRPr="00A80783" w:rsidRDefault="00A80783" w:rsidP="00A80783">
      <w:pPr>
        <w:pStyle w:val="ad"/>
        <w:wordWrap/>
        <w:spacing w:line="0" w:lineRule="atLeast"/>
        <w:ind w:firstLineChars="500" w:firstLine="200"/>
        <w:rPr>
          <w:rFonts w:ascii="ＭＳ Ｐ明朝" w:eastAsia="ＭＳ Ｐ明朝" w:hAnsi="ＭＳ Ｐ明朝"/>
          <w:spacing w:val="0"/>
          <w:sz w:val="4"/>
          <w:szCs w:val="21"/>
        </w:rPr>
      </w:pPr>
    </w:p>
    <w:tbl>
      <w:tblPr>
        <w:tblW w:w="1063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74"/>
        <w:gridCol w:w="2268"/>
        <w:gridCol w:w="567"/>
        <w:gridCol w:w="1295"/>
        <w:gridCol w:w="1276"/>
        <w:gridCol w:w="1559"/>
      </w:tblGrid>
      <w:tr w:rsidR="008A257D" w:rsidRPr="00981A63" w:rsidTr="00285D9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コース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番　号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コース名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受講者名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</w:rPr>
              <w:t>（西暦）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83" w:rsidRPr="00285D9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85D93">
              <w:rPr>
                <w:rFonts w:ascii="ＭＳ Ｐ明朝" w:eastAsia="ＭＳ Ｐ明朝" w:hAnsi="ＭＳ Ｐ明朝" w:hint="eastAsia"/>
              </w:rPr>
              <w:t>就業状況</w:t>
            </w:r>
          </w:p>
          <w:p w:rsidR="008A257D" w:rsidRPr="00285D9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（※</w:t>
            </w:r>
            <w:r w:rsidR="008019FF">
              <w:rPr>
                <w:rFonts w:ascii="ＭＳ Ｐ明朝" w:eastAsia="ＭＳ Ｐ明朝" w:hAnsi="ＭＳ Ｐ明朝" w:hint="eastAsia"/>
                <w:sz w:val="16"/>
                <w:szCs w:val="18"/>
              </w:rPr>
              <w:t>４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  <w:p w:rsidR="008A257D" w:rsidRPr="00A80783" w:rsidRDefault="00285D93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</w:t>
            </w:r>
            <w:r w:rsidR="008A257D"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該当に○印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D93" w:rsidRPr="00704BBE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BBE">
              <w:rPr>
                <w:rFonts w:ascii="ＭＳ Ｐ明朝" w:eastAsia="ＭＳ Ｐ明朝" w:hAnsi="ＭＳ Ｐ明朝" w:hint="eastAsia"/>
                <w:sz w:val="18"/>
                <w:szCs w:val="18"/>
              </w:rPr>
              <w:t>訓練に関する</w:t>
            </w:r>
          </w:p>
          <w:p w:rsidR="00704BBE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704BBE">
              <w:rPr>
                <w:rFonts w:ascii="ＭＳ Ｐ明朝" w:eastAsia="ＭＳ Ｐ明朝" w:hAnsi="ＭＳ Ｐ明朝" w:hint="eastAsia"/>
                <w:sz w:val="18"/>
                <w:szCs w:val="18"/>
              </w:rPr>
              <w:t>経験・技能等</w:t>
            </w:r>
          </w:p>
          <w:p w:rsidR="008A257D" w:rsidRPr="00A8078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（※</w:t>
            </w:r>
            <w:r w:rsidR="008019FF">
              <w:rPr>
                <w:rFonts w:ascii="ＭＳ Ｐ明朝" w:eastAsia="ＭＳ Ｐ明朝" w:hAnsi="ＭＳ Ｐ明朝" w:hint="eastAsia"/>
                <w:sz w:val="16"/>
                <w:szCs w:val="18"/>
              </w:rPr>
              <w:t>５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</w:tr>
      <w:tr w:rsidR="008A257D" w:rsidRPr="00305D2C" w:rsidTr="00285D93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A257D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8078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8A257D" w:rsidRPr="00A80783" w:rsidRDefault="008A257D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 w:rsid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257D" w:rsidRPr="00285D9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・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２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・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257D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57D" w:rsidRPr="00285D9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A80783" w:rsidRPr="00A80783" w:rsidRDefault="00A80783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 ・ ２ ・ ３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A80783" w:rsidRPr="00A80783" w:rsidRDefault="00A80783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 ・ ２ ・ ３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5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56BD3" w:rsidRP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b/>
          <w:spacing w:val="0"/>
          <w:sz w:val="18"/>
          <w:szCs w:val="18"/>
        </w:rPr>
      </w:pP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※</w:t>
      </w:r>
      <w:r w:rsidR="008019FF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４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　受講者の就業状況（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１．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正社員　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２．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非正規雇用　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３．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その他（自営業等））</w:t>
      </w:r>
    </w:p>
    <w:p w:rsidR="00A80783" w:rsidRDefault="00856BD3" w:rsidP="00A80783">
      <w:pPr>
        <w:pStyle w:val="ad"/>
        <w:wordWrap/>
        <w:spacing w:line="60" w:lineRule="atLeast"/>
        <w:ind w:firstLineChars="300" w:firstLine="54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就業状況の非正規雇用とは、一般的にパート、アルバイト、契約社員などが該当しますが、様々な呼称があるため、貴社の判断で</w:t>
      </w:r>
    </w:p>
    <w:p w:rsidR="00A80783" w:rsidRDefault="00856BD3" w:rsidP="00A80783">
      <w:pPr>
        <w:pStyle w:val="ad"/>
        <w:wordWrap/>
        <w:spacing w:line="60" w:lineRule="atLeast"/>
        <w:ind w:firstLineChars="300" w:firstLine="54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差し支えありません。</w:t>
      </w:r>
    </w:p>
    <w:p w:rsid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 w:rsidR="008019FF">
        <w:rPr>
          <w:rFonts w:ascii="ＭＳ Ｐ明朝" w:eastAsia="ＭＳ Ｐ明朝" w:hAnsi="ＭＳ Ｐ明朝" w:hint="eastAsia"/>
          <w:spacing w:val="0"/>
          <w:sz w:val="18"/>
          <w:szCs w:val="21"/>
        </w:rPr>
        <w:t>５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訓練を進める上での参考とさせていただくため、今回受講するコース内容に関連した職務経験、資格、教育訓練受講歴等を</w:t>
      </w:r>
    </w:p>
    <w:p w:rsidR="00A80783" w:rsidRDefault="00856BD3" w:rsidP="00A80783">
      <w:pPr>
        <w:pStyle w:val="ad"/>
        <w:wordWrap/>
        <w:spacing w:line="60" w:lineRule="atLeast"/>
        <w:ind w:firstLineChars="250" w:firstLine="450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お持ちの方は、差し支えない範囲でご記入</w:t>
      </w:r>
      <w:r w:rsidR="00285D93">
        <w:rPr>
          <w:rFonts w:ascii="ＭＳ Ｐ明朝" w:eastAsia="ＭＳ Ｐ明朝" w:hAnsi="ＭＳ Ｐ明朝" w:hint="eastAsia"/>
          <w:spacing w:val="0"/>
          <w:sz w:val="18"/>
          <w:szCs w:val="21"/>
        </w:rPr>
        <w:t>くだ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さい。（例：切削加工の作業に約５年間従事）</w:t>
      </w:r>
    </w:p>
    <w:p w:rsidR="008A257D" w:rsidRP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spacing w:val="0"/>
          <w:sz w:val="18"/>
          <w:szCs w:val="21"/>
        </w:rPr>
      </w:pPr>
      <w:r w:rsidRPr="00A80783">
        <w:rPr>
          <w:rFonts w:ascii="ＭＳ Ｐ明朝" w:eastAsia="ＭＳ Ｐ明朝" w:hAnsi="ＭＳ Ｐ明朝" w:hint="eastAsia"/>
          <w:spacing w:val="0"/>
          <w:sz w:val="18"/>
          <w:szCs w:val="21"/>
        </w:rPr>
        <w:t>（注）訓練内容等のご不明な点、あるいは安全面・健康上においてご不安な点などございましたら、あらかじめご相談</w:t>
      </w:r>
      <w:r w:rsidR="00F00DAC">
        <w:rPr>
          <w:rFonts w:ascii="ＭＳ Ｐ明朝" w:eastAsia="ＭＳ Ｐ明朝" w:hAnsi="ＭＳ Ｐ明朝" w:hint="eastAsia"/>
          <w:spacing w:val="0"/>
          <w:sz w:val="18"/>
          <w:szCs w:val="21"/>
        </w:rPr>
        <w:t>くだ</w:t>
      </w:r>
      <w:r w:rsidRPr="00A80783">
        <w:rPr>
          <w:rFonts w:ascii="ＭＳ Ｐ明朝" w:eastAsia="ＭＳ Ｐ明朝" w:hAnsi="ＭＳ Ｐ明朝" w:hint="eastAsia"/>
          <w:spacing w:val="0"/>
          <w:sz w:val="18"/>
          <w:szCs w:val="21"/>
        </w:rPr>
        <w:t>さい。</w:t>
      </w:r>
    </w:p>
    <w:p w:rsidR="00A80783" w:rsidRPr="009D7EA4" w:rsidRDefault="00A80783" w:rsidP="00A80783">
      <w:pPr>
        <w:pStyle w:val="ad"/>
        <w:wordWrap/>
        <w:spacing w:line="240" w:lineRule="auto"/>
        <w:ind w:firstLineChars="400" w:firstLine="720"/>
        <w:rPr>
          <w:rFonts w:ascii="ＭＳ Ｐ明朝" w:eastAsia="ＭＳ Ｐ明朝" w:hAnsi="ＭＳ Ｐ明朝"/>
          <w:spacing w:val="0"/>
          <w:sz w:val="21"/>
          <w:szCs w:val="21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11F6" wp14:editId="6D1BDA50">
                <wp:simplePos x="0" y="0"/>
                <wp:positionH relativeFrom="column">
                  <wp:posOffset>31115</wp:posOffset>
                </wp:positionH>
                <wp:positionV relativeFrom="paragraph">
                  <wp:posOffset>79375</wp:posOffset>
                </wp:positionV>
                <wp:extent cx="2353310" cy="276225"/>
                <wp:effectExtent l="0" t="0" r="27940" b="28575"/>
                <wp:wrapNone/>
                <wp:docPr id="3" name="Auto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0783" w:rsidRPr="00850C42" w:rsidRDefault="00A80783" w:rsidP="00A807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当機構の保有個人情報保護方針、利用目的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611F6" id="AutoShape 877" o:spid="_x0000_s1026" style="position:absolute;left:0;text-align:left;margin-left:2.45pt;margin-top:6.25pt;width:185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">
                <v:textbox inset="5.85pt,.7pt,5.85pt,.7pt">
                  <w:txbxContent>
                    <w:p w:rsidR="00A80783" w:rsidRPr="00850C42" w:rsidRDefault="00A80783" w:rsidP="00A807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当機構の保有個人情報保護方針、利用目的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0783" w:rsidRPr="009D7EA4" w:rsidRDefault="00A80783" w:rsidP="00A80783">
      <w:pPr>
        <w:widowControl/>
        <w:ind w:leftChars="-18" w:left="-38" w:firstLineChars="20" w:firstLine="36"/>
        <w:rPr>
          <w:rFonts w:ascii="ＭＳ Ｐ明朝" w:eastAsia="ＭＳ Ｐ明朝" w:hAnsi="ＭＳ Ｐ明朝"/>
          <w:sz w:val="18"/>
          <w:szCs w:val="18"/>
        </w:rPr>
      </w:pP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/>
        <w:jc w:val="left"/>
        <w:rPr>
          <w:sz w:val="18"/>
          <w:szCs w:val="18"/>
        </w:rPr>
      </w:pPr>
      <w:r w:rsidRPr="009D7EA4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○  </w:t>
      </w:r>
      <w:r w:rsidRPr="009D7EA4">
        <w:rPr>
          <w:rFonts w:ascii="ＭＳ Ｐ明朝" w:eastAsia="ＭＳ Ｐ明朝" w:hAnsi="ＭＳ Ｐ明朝" w:cs="ＭＳ Ｐゴシック"/>
          <w:kern w:val="0"/>
          <w:sz w:val="18"/>
          <w:szCs w:val="18"/>
        </w:rPr>
        <w:t> </w:t>
      </w:r>
      <w:r w:rsidRPr="009D7EA4">
        <w:rPr>
          <w:sz w:val="18"/>
          <w:szCs w:val="18"/>
        </w:rPr>
        <w:t>独立行政法人</w:t>
      </w:r>
      <w:r w:rsidRPr="009D7EA4">
        <w:rPr>
          <w:rFonts w:hint="eastAsia"/>
          <w:sz w:val="18"/>
          <w:szCs w:val="18"/>
        </w:rPr>
        <w:t>高齢・障害・求職者雇用支援機構</w:t>
      </w:r>
      <w:r w:rsidRPr="009D7EA4">
        <w:rPr>
          <w:sz w:val="18"/>
          <w:szCs w:val="18"/>
        </w:rPr>
        <w:t>は「</w:t>
      </w:r>
      <w:r w:rsidRPr="00C02792">
        <w:rPr>
          <w:sz w:val="18"/>
          <w:szCs w:val="18"/>
        </w:rPr>
        <w:t>個人情報の保護に関する法律</w:t>
      </w:r>
      <w:r w:rsidRPr="009D7EA4">
        <w:rPr>
          <w:sz w:val="18"/>
          <w:szCs w:val="18"/>
        </w:rPr>
        <w:t>」（</w:t>
      </w:r>
      <w:r w:rsidRPr="00C02792">
        <w:rPr>
          <w:sz w:val="18"/>
          <w:szCs w:val="18"/>
        </w:rPr>
        <w:t>平成</w:t>
      </w:r>
      <w:r w:rsidRPr="00C02792">
        <w:rPr>
          <w:sz w:val="18"/>
          <w:szCs w:val="18"/>
        </w:rPr>
        <w:t>15</w:t>
      </w:r>
      <w:r w:rsidRPr="00C02792">
        <w:rPr>
          <w:sz w:val="18"/>
          <w:szCs w:val="18"/>
        </w:rPr>
        <w:t>年法律第</w:t>
      </w:r>
      <w:r w:rsidRPr="00C02792">
        <w:rPr>
          <w:sz w:val="18"/>
          <w:szCs w:val="18"/>
        </w:rPr>
        <w:t>57</w:t>
      </w:r>
      <w:r w:rsidRPr="00C02792">
        <w:rPr>
          <w:sz w:val="18"/>
          <w:szCs w:val="18"/>
        </w:rPr>
        <w:t>号</w:t>
      </w:r>
      <w:r w:rsidRPr="009D7EA4">
        <w:rPr>
          <w:sz w:val="18"/>
          <w:szCs w:val="18"/>
        </w:rPr>
        <w:t>）を遵守し、</w:t>
      </w:r>
    </w:p>
    <w:p w:rsidR="00A80783" w:rsidRPr="009D7EA4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jc w:val="left"/>
        <w:rPr>
          <w:sz w:val="18"/>
          <w:szCs w:val="18"/>
        </w:rPr>
      </w:pPr>
      <w:r w:rsidRPr="009D7EA4">
        <w:rPr>
          <w:sz w:val="18"/>
          <w:szCs w:val="18"/>
        </w:rPr>
        <w:t>保有個人情報を適切に管理し、個人の権利利益を保護いたします。</w:t>
      </w: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ご記入いただいた個人情報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について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は能力開発セミナーの受講に関する事務処理（連絡、修了証書の交付、修了台帳の整備）及び</w:t>
      </w: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業務統計、当機構の能力開発セミナーや関連するセミナー・イベント等の案内に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使用するものであり、それ以外に使用することはありま</w:t>
      </w:r>
    </w:p>
    <w:p w:rsidR="00A80783" w:rsidRPr="009D7EA4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C02792">
        <w:rPr>
          <w:rFonts w:ascii="ＭＳ Ｐ明朝" w:eastAsia="ＭＳ Ｐ明朝" w:hAnsi="ＭＳ Ｐ明朝" w:hint="eastAsia"/>
          <w:sz w:val="18"/>
          <w:szCs w:val="18"/>
        </w:rPr>
        <w:t>せん。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受講区分欄の１を選択された方は、申込担当者様あてに送付いたします。</w:t>
      </w:r>
    </w:p>
    <w:p w:rsidR="00A80783" w:rsidRPr="009D7EA4" w:rsidRDefault="00A80783" w:rsidP="00F00DAC">
      <w:pPr>
        <w:tabs>
          <w:tab w:val="left" w:pos="851"/>
        </w:tabs>
        <w:ind w:rightChars="57" w:right="12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今後、当機構の能力開発セミナーや関連するセミナー・イベント等の案内を希望しますか。</w:t>
      </w:r>
    </w:p>
    <w:p w:rsidR="00A80783" w:rsidRPr="004F0DEC" w:rsidRDefault="00A80783" w:rsidP="00A80783">
      <w:pPr>
        <w:tabs>
          <w:tab w:val="left" w:pos="851"/>
        </w:tabs>
        <w:ind w:leftChars="236" w:left="779" w:rightChars="57" w:right="120" w:hangingChars="157" w:hanging="283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 xml:space="preserve">　　　□  希望する      □  希望しない</w:t>
      </w:r>
      <w:r w:rsidRPr="009D7EA4">
        <w:rPr>
          <w:rFonts w:hint="eastAsia"/>
        </w:rPr>
        <w:t xml:space="preserve"> </w:t>
      </w:r>
    </w:p>
    <w:sectPr w:rsidR="00A80783" w:rsidRPr="004F0DEC" w:rsidSect="00DF396C">
      <w:footerReference w:type="first" r:id="rId9"/>
      <w:type w:val="continuous"/>
      <w:pgSz w:w="11906" w:h="16838" w:code="9"/>
      <w:pgMar w:top="624" w:right="720" w:bottom="624" w:left="720" w:header="851" w:footer="680" w:gutter="0"/>
      <w:cols w:space="425"/>
      <w:vAlign w:val="center"/>
      <w:titlePg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89" w:rsidRDefault="005B3989" w:rsidP="00C64B0F">
      <w:r>
        <w:separator/>
      </w:r>
    </w:p>
  </w:endnote>
  <w:endnote w:type="continuationSeparator" w:id="0">
    <w:p w:rsidR="005B3989" w:rsidRDefault="005B3989" w:rsidP="00C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F" w:rsidRDefault="002622EF">
    <w:pPr>
      <w:pStyle w:val="a7"/>
    </w:pPr>
    <w:r>
      <w:ptab w:relativeTo="margin" w:alignment="center" w:leader="none"/>
    </w:r>
    <w:r>
      <w:ptab w:relativeTo="margin" w:alignment="right" w:leader="none"/>
    </w:r>
    <w:r w:rsidRPr="002622EF">
      <w:rPr>
        <w:rFonts w:hint="eastAsia"/>
        <w:sz w:val="16"/>
        <w:szCs w:val="16"/>
        <w:bdr w:val="single" w:sz="4" w:space="0" w:color="auto"/>
      </w:rPr>
      <w:t>202</w:t>
    </w:r>
    <w:r w:rsidR="00A80783">
      <w:rPr>
        <w:rFonts w:hint="eastAsia"/>
        <w:sz w:val="16"/>
        <w:szCs w:val="16"/>
        <w:bdr w:val="single" w:sz="4" w:space="0" w:color="auto"/>
      </w:rPr>
      <w:t>5</w:t>
    </w:r>
    <w:r w:rsidR="00684AE5">
      <w:rPr>
        <w:rFonts w:hint="eastAsia"/>
        <w:sz w:val="16"/>
        <w:szCs w:val="16"/>
        <w:bdr w:val="single" w:sz="4" w:space="0" w:color="auto"/>
      </w:rPr>
      <w:t>.4</w:t>
    </w:r>
    <w:r w:rsidRPr="002622EF">
      <w:rPr>
        <w:rFonts w:hint="eastAsia"/>
        <w:sz w:val="16"/>
        <w:szCs w:val="16"/>
        <w:bdr w:val="single" w:sz="4" w:space="0" w:color="auto"/>
      </w:rPr>
      <w:t>_EHIME_</w:t>
    </w:r>
    <w:r w:rsidR="00A80783">
      <w:rPr>
        <w:rFonts w:hint="eastAsia"/>
        <w:sz w:val="16"/>
        <w:szCs w:val="16"/>
        <w:bdr w:val="single" w:sz="4" w:space="0" w:color="auto"/>
      </w:rPr>
      <w:t>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89" w:rsidRDefault="005B3989" w:rsidP="00C64B0F">
      <w:r>
        <w:separator/>
      </w:r>
    </w:p>
  </w:footnote>
  <w:footnote w:type="continuationSeparator" w:id="0">
    <w:p w:rsidR="005B3989" w:rsidRDefault="005B3989" w:rsidP="00C6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E7"/>
    <w:multiLevelType w:val="hybridMultilevel"/>
    <w:tmpl w:val="60065D9E"/>
    <w:lvl w:ilvl="0" w:tplc="04FA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4CCA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FB4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9A6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A27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1484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A7C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E061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448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37E205C"/>
    <w:multiLevelType w:val="hybridMultilevel"/>
    <w:tmpl w:val="91A62A12"/>
    <w:lvl w:ilvl="0" w:tplc="87844BC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41F11"/>
    <w:multiLevelType w:val="hybridMultilevel"/>
    <w:tmpl w:val="901E5BCE"/>
    <w:lvl w:ilvl="0" w:tplc="1BF02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93CE7"/>
    <w:multiLevelType w:val="hybridMultilevel"/>
    <w:tmpl w:val="B89E37B2"/>
    <w:lvl w:ilvl="0" w:tplc="22A6914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7F410D9"/>
    <w:multiLevelType w:val="hybridMultilevel"/>
    <w:tmpl w:val="E684FE88"/>
    <w:lvl w:ilvl="0" w:tplc="760A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B4F64"/>
    <w:multiLevelType w:val="hybridMultilevel"/>
    <w:tmpl w:val="CC5EA6CA"/>
    <w:lvl w:ilvl="0" w:tplc="8A7066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B084C"/>
    <w:multiLevelType w:val="hybridMultilevel"/>
    <w:tmpl w:val="6B9227B4"/>
    <w:lvl w:ilvl="0" w:tplc="E6AACB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C136C"/>
    <w:multiLevelType w:val="hybridMultilevel"/>
    <w:tmpl w:val="9A5E936C"/>
    <w:lvl w:ilvl="0" w:tplc="A8A8B5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82B97"/>
    <w:multiLevelType w:val="hybridMultilevel"/>
    <w:tmpl w:val="9132C2BA"/>
    <w:lvl w:ilvl="0" w:tplc="D08C2F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D1E05A8"/>
    <w:multiLevelType w:val="hybridMultilevel"/>
    <w:tmpl w:val="62E8E8AE"/>
    <w:lvl w:ilvl="0" w:tplc="08480AF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2F866591"/>
    <w:multiLevelType w:val="hybridMultilevel"/>
    <w:tmpl w:val="B68821E8"/>
    <w:lvl w:ilvl="0" w:tplc="634A8102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5C6542"/>
    <w:multiLevelType w:val="hybridMultilevel"/>
    <w:tmpl w:val="985ED494"/>
    <w:lvl w:ilvl="0" w:tplc="53AA10AA">
      <w:start w:val="7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97325B2"/>
    <w:multiLevelType w:val="hybridMultilevel"/>
    <w:tmpl w:val="B0926F9C"/>
    <w:lvl w:ilvl="0" w:tplc="237E1422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3DA6463F"/>
    <w:multiLevelType w:val="hybridMultilevel"/>
    <w:tmpl w:val="462C9464"/>
    <w:lvl w:ilvl="0" w:tplc="55B0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7D0C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1E8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E2A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216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DE6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E14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5B6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70A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4BFB278A"/>
    <w:multiLevelType w:val="hybridMultilevel"/>
    <w:tmpl w:val="D026D23C"/>
    <w:lvl w:ilvl="0" w:tplc="80AEF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0C1FEB"/>
    <w:multiLevelType w:val="hybridMultilevel"/>
    <w:tmpl w:val="ED72E1A2"/>
    <w:lvl w:ilvl="0" w:tplc="7B606E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917523"/>
    <w:multiLevelType w:val="hybridMultilevel"/>
    <w:tmpl w:val="0EBEEAEA"/>
    <w:lvl w:ilvl="0" w:tplc="55700A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DB3BB7"/>
    <w:multiLevelType w:val="hybridMultilevel"/>
    <w:tmpl w:val="98B6F77E"/>
    <w:lvl w:ilvl="0" w:tplc="4F9803F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7CA2"/>
    <w:multiLevelType w:val="hybridMultilevel"/>
    <w:tmpl w:val="72A22288"/>
    <w:lvl w:ilvl="0" w:tplc="4484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43EB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DCE9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3466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F404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150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D64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200E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2B29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 w15:restartNumberingAfterBreak="0">
    <w:nsid w:val="5CD762BE"/>
    <w:multiLevelType w:val="hybridMultilevel"/>
    <w:tmpl w:val="2F0EB3EC"/>
    <w:lvl w:ilvl="0" w:tplc="51FC9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7870F3"/>
    <w:multiLevelType w:val="hybridMultilevel"/>
    <w:tmpl w:val="F19C9F42"/>
    <w:lvl w:ilvl="0" w:tplc="04E66E0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4F438F2"/>
    <w:multiLevelType w:val="hybridMultilevel"/>
    <w:tmpl w:val="5DB8C34C"/>
    <w:lvl w:ilvl="0" w:tplc="EEF61A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5900B0"/>
    <w:multiLevelType w:val="hybridMultilevel"/>
    <w:tmpl w:val="A9BCFFDC"/>
    <w:lvl w:ilvl="0" w:tplc="4C68829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BCF3FCF"/>
    <w:multiLevelType w:val="hybridMultilevel"/>
    <w:tmpl w:val="A3BAB70C"/>
    <w:lvl w:ilvl="0" w:tplc="54B2CAB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6E3C3E34"/>
    <w:multiLevelType w:val="hybridMultilevel"/>
    <w:tmpl w:val="9F1C71EA"/>
    <w:lvl w:ilvl="0" w:tplc="9102A15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70A4253D"/>
    <w:multiLevelType w:val="hybridMultilevel"/>
    <w:tmpl w:val="D42E5EEE"/>
    <w:lvl w:ilvl="0" w:tplc="EC60AC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3C739A"/>
    <w:multiLevelType w:val="hybridMultilevel"/>
    <w:tmpl w:val="0A2460A0"/>
    <w:lvl w:ilvl="0" w:tplc="7334F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CF7541"/>
    <w:multiLevelType w:val="hybridMultilevel"/>
    <w:tmpl w:val="9BA8F6AA"/>
    <w:lvl w:ilvl="0" w:tplc="1DE41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637D1F"/>
    <w:multiLevelType w:val="hybridMultilevel"/>
    <w:tmpl w:val="96C6A92A"/>
    <w:lvl w:ilvl="0" w:tplc="175CA90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9" w15:restartNumberingAfterBreak="0">
    <w:nsid w:val="7B0E0930"/>
    <w:multiLevelType w:val="hybridMultilevel"/>
    <w:tmpl w:val="7CF41A4A"/>
    <w:lvl w:ilvl="0" w:tplc="D3144E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370D1F"/>
    <w:multiLevelType w:val="hybridMultilevel"/>
    <w:tmpl w:val="B0926F9C"/>
    <w:lvl w:ilvl="0" w:tplc="237E1422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1" w15:restartNumberingAfterBreak="0">
    <w:nsid w:val="7C866DF0"/>
    <w:multiLevelType w:val="hybridMultilevel"/>
    <w:tmpl w:val="EF984F48"/>
    <w:lvl w:ilvl="0" w:tplc="7316881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D41747D"/>
    <w:multiLevelType w:val="hybridMultilevel"/>
    <w:tmpl w:val="BA5CEF72"/>
    <w:lvl w:ilvl="0" w:tplc="F74A7D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222108"/>
    <w:multiLevelType w:val="hybridMultilevel"/>
    <w:tmpl w:val="65A04442"/>
    <w:lvl w:ilvl="0" w:tplc="D102D4C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4" w15:restartNumberingAfterBreak="0">
    <w:nsid w:val="7FA93CAB"/>
    <w:multiLevelType w:val="hybridMultilevel"/>
    <w:tmpl w:val="B810C74A"/>
    <w:lvl w:ilvl="0" w:tplc="1334F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11"/>
  </w:num>
  <w:num w:numId="5">
    <w:abstractNumId w:val="24"/>
  </w:num>
  <w:num w:numId="6">
    <w:abstractNumId w:val="22"/>
  </w:num>
  <w:num w:numId="7">
    <w:abstractNumId w:val="3"/>
  </w:num>
  <w:num w:numId="8">
    <w:abstractNumId w:val="31"/>
  </w:num>
  <w:num w:numId="9">
    <w:abstractNumId w:val="34"/>
  </w:num>
  <w:num w:numId="10">
    <w:abstractNumId w:val="27"/>
  </w:num>
  <w:num w:numId="11">
    <w:abstractNumId w:val="4"/>
  </w:num>
  <w:num w:numId="12">
    <w:abstractNumId w:val="19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33"/>
  </w:num>
  <w:num w:numId="18">
    <w:abstractNumId w:val="26"/>
  </w:num>
  <w:num w:numId="19">
    <w:abstractNumId w:val="2"/>
  </w:num>
  <w:num w:numId="20">
    <w:abstractNumId w:val="23"/>
  </w:num>
  <w:num w:numId="21">
    <w:abstractNumId w:val="8"/>
  </w:num>
  <w:num w:numId="22">
    <w:abstractNumId w:val="20"/>
  </w:num>
  <w:num w:numId="23">
    <w:abstractNumId w:val="17"/>
  </w:num>
  <w:num w:numId="24">
    <w:abstractNumId w:val="6"/>
  </w:num>
  <w:num w:numId="25">
    <w:abstractNumId w:val="32"/>
  </w:num>
  <w:num w:numId="26">
    <w:abstractNumId w:val="29"/>
  </w:num>
  <w:num w:numId="27">
    <w:abstractNumId w:val="7"/>
  </w:num>
  <w:num w:numId="28">
    <w:abstractNumId w:val="25"/>
  </w:num>
  <w:num w:numId="29">
    <w:abstractNumId w:val="16"/>
  </w:num>
  <w:num w:numId="30">
    <w:abstractNumId w:val="14"/>
  </w:num>
  <w:num w:numId="31">
    <w:abstractNumId w:val="15"/>
  </w:num>
  <w:num w:numId="32">
    <w:abstractNumId w:val="21"/>
  </w:num>
  <w:num w:numId="33">
    <w:abstractNumId w:val="13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D"/>
    <w:rsid w:val="00000BBD"/>
    <w:rsid w:val="000041BB"/>
    <w:rsid w:val="00004A76"/>
    <w:rsid w:val="00014C88"/>
    <w:rsid w:val="00023EAC"/>
    <w:rsid w:val="00037970"/>
    <w:rsid w:val="00072106"/>
    <w:rsid w:val="00074873"/>
    <w:rsid w:val="00074A1D"/>
    <w:rsid w:val="00081AD5"/>
    <w:rsid w:val="000974D2"/>
    <w:rsid w:val="000A20E3"/>
    <w:rsid w:val="000A4335"/>
    <w:rsid w:val="000A58F4"/>
    <w:rsid w:val="000B69D9"/>
    <w:rsid w:val="000C3ABD"/>
    <w:rsid w:val="000D61C5"/>
    <w:rsid w:val="000E6D26"/>
    <w:rsid w:val="000F2A24"/>
    <w:rsid w:val="00100873"/>
    <w:rsid w:val="00107FAB"/>
    <w:rsid w:val="00113D17"/>
    <w:rsid w:val="001204A2"/>
    <w:rsid w:val="00123F4E"/>
    <w:rsid w:val="0013603A"/>
    <w:rsid w:val="00144F43"/>
    <w:rsid w:val="001502C9"/>
    <w:rsid w:val="0015657B"/>
    <w:rsid w:val="00157989"/>
    <w:rsid w:val="00167F43"/>
    <w:rsid w:val="001856B6"/>
    <w:rsid w:val="00190FB1"/>
    <w:rsid w:val="00197062"/>
    <w:rsid w:val="001A0CFF"/>
    <w:rsid w:val="001A15FD"/>
    <w:rsid w:val="001A237A"/>
    <w:rsid w:val="001A4848"/>
    <w:rsid w:val="001A5FBC"/>
    <w:rsid w:val="001A6188"/>
    <w:rsid w:val="001B273A"/>
    <w:rsid w:val="001C2404"/>
    <w:rsid w:val="001C6AA0"/>
    <w:rsid w:val="001D6CB0"/>
    <w:rsid w:val="001D7018"/>
    <w:rsid w:val="001E4FB8"/>
    <w:rsid w:val="001E71DD"/>
    <w:rsid w:val="001F1EAA"/>
    <w:rsid w:val="001F1EE1"/>
    <w:rsid w:val="001F4747"/>
    <w:rsid w:val="002100C1"/>
    <w:rsid w:val="00214A1F"/>
    <w:rsid w:val="00222921"/>
    <w:rsid w:val="00227E30"/>
    <w:rsid w:val="00230410"/>
    <w:rsid w:val="00230681"/>
    <w:rsid w:val="002319F7"/>
    <w:rsid w:val="00237778"/>
    <w:rsid w:val="002439C1"/>
    <w:rsid w:val="00246A0A"/>
    <w:rsid w:val="00252EF1"/>
    <w:rsid w:val="00255603"/>
    <w:rsid w:val="002603DD"/>
    <w:rsid w:val="002618A6"/>
    <w:rsid w:val="00261E8F"/>
    <w:rsid w:val="002622EF"/>
    <w:rsid w:val="00263F9D"/>
    <w:rsid w:val="00280D19"/>
    <w:rsid w:val="00283876"/>
    <w:rsid w:val="002840FB"/>
    <w:rsid w:val="00285D93"/>
    <w:rsid w:val="0028693F"/>
    <w:rsid w:val="00294E7E"/>
    <w:rsid w:val="002A041F"/>
    <w:rsid w:val="002A7EEF"/>
    <w:rsid w:val="002B03AA"/>
    <w:rsid w:val="002D04A2"/>
    <w:rsid w:val="002D25DC"/>
    <w:rsid w:val="002D74C0"/>
    <w:rsid w:val="002E0E81"/>
    <w:rsid w:val="002E3F92"/>
    <w:rsid w:val="002E6969"/>
    <w:rsid w:val="00305D2C"/>
    <w:rsid w:val="00320283"/>
    <w:rsid w:val="00323126"/>
    <w:rsid w:val="00332B41"/>
    <w:rsid w:val="00333F8B"/>
    <w:rsid w:val="003340DD"/>
    <w:rsid w:val="003341FC"/>
    <w:rsid w:val="00334273"/>
    <w:rsid w:val="00343ED3"/>
    <w:rsid w:val="0035503B"/>
    <w:rsid w:val="00363009"/>
    <w:rsid w:val="0036449C"/>
    <w:rsid w:val="00376EF5"/>
    <w:rsid w:val="00383E63"/>
    <w:rsid w:val="00383FF7"/>
    <w:rsid w:val="003865B6"/>
    <w:rsid w:val="003933C5"/>
    <w:rsid w:val="00393B65"/>
    <w:rsid w:val="003954B8"/>
    <w:rsid w:val="00395816"/>
    <w:rsid w:val="00396D0D"/>
    <w:rsid w:val="003A2696"/>
    <w:rsid w:val="003A4933"/>
    <w:rsid w:val="003B60A0"/>
    <w:rsid w:val="003D07E2"/>
    <w:rsid w:val="003D0AEB"/>
    <w:rsid w:val="003D299E"/>
    <w:rsid w:val="003D2C25"/>
    <w:rsid w:val="003D4E04"/>
    <w:rsid w:val="003D72B4"/>
    <w:rsid w:val="003E1B2E"/>
    <w:rsid w:val="003E7138"/>
    <w:rsid w:val="00404E68"/>
    <w:rsid w:val="0040508A"/>
    <w:rsid w:val="0040509E"/>
    <w:rsid w:val="0041179B"/>
    <w:rsid w:val="0041306F"/>
    <w:rsid w:val="00421510"/>
    <w:rsid w:val="004307EA"/>
    <w:rsid w:val="00432145"/>
    <w:rsid w:val="00435665"/>
    <w:rsid w:val="00436195"/>
    <w:rsid w:val="004466D5"/>
    <w:rsid w:val="004469EE"/>
    <w:rsid w:val="00451B8D"/>
    <w:rsid w:val="004703C6"/>
    <w:rsid w:val="004715CA"/>
    <w:rsid w:val="00472681"/>
    <w:rsid w:val="00474597"/>
    <w:rsid w:val="0047655E"/>
    <w:rsid w:val="00476F7F"/>
    <w:rsid w:val="00477BDC"/>
    <w:rsid w:val="0048240C"/>
    <w:rsid w:val="00490370"/>
    <w:rsid w:val="0049522C"/>
    <w:rsid w:val="004968F2"/>
    <w:rsid w:val="004A430D"/>
    <w:rsid w:val="004A60D0"/>
    <w:rsid w:val="004A6690"/>
    <w:rsid w:val="004A6A97"/>
    <w:rsid w:val="004B59B7"/>
    <w:rsid w:val="004D0B16"/>
    <w:rsid w:val="004D75FE"/>
    <w:rsid w:val="004F4E04"/>
    <w:rsid w:val="004F5E2F"/>
    <w:rsid w:val="00500748"/>
    <w:rsid w:val="00500BE9"/>
    <w:rsid w:val="00507689"/>
    <w:rsid w:val="00511C44"/>
    <w:rsid w:val="00514C32"/>
    <w:rsid w:val="00524EA8"/>
    <w:rsid w:val="00526C8B"/>
    <w:rsid w:val="00526CBD"/>
    <w:rsid w:val="00537772"/>
    <w:rsid w:val="00540237"/>
    <w:rsid w:val="0056649A"/>
    <w:rsid w:val="00572AA8"/>
    <w:rsid w:val="0057764C"/>
    <w:rsid w:val="00577AF7"/>
    <w:rsid w:val="00582DFF"/>
    <w:rsid w:val="00583544"/>
    <w:rsid w:val="005848A5"/>
    <w:rsid w:val="00587616"/>
    <w:rsid w:val="0059080F"/>
    <w:rsid w:val="005958E4"/>
    <w:rsid w:val="00597296"/>
    <w:rsid w:val="005973DD"/>
    <w:rsid w:val="005A17E8"/>
    <w:rsid w:val="005A265A"/>
    <w:rsid w:val="005A75CA"/>
    <w:rsid w:val="005B3989"/>
    <w:rsid w:val="005C2B0E"/>
    <w:rsid w:val="005C5D3D"/>
    <w:rsid w:val="005D0BD7"/>
    <w:rsid w:val="005F2E0B"/>
    <w:rsid w:val="00610D3A"/>
    <w:rsid w:val="00625D9F"/>
    <w:rsid w:val="00632402"/>
    <w:rsid w:val="00634ADB"/>
    <w:rsid w:val="00635B9A"/>
    <w:rsid w:val="0063626A"/>
    <w:rsid w:val="0064163B"/>
    <w:rsid w:val="00646361"/>
    <w:rsid w:val="00647701"/>
    <w:rsid w:val="00654307"/>
    <w:rsid w:val="00656057"/>
    <w:rsid w:val="00671DD6"/>
    <w:rsid w:val="00672128"/>
    <w:rsid w:val="0067422A"/>
    <w:rsid w:val="00675694"/>
    <w:rsid w:val="00683B6C"/>
    <w:rsid w:val="00684AE5"/>
    <w:rsid w:val="0069320E"/>
    <w:rsid w:val="00694441"/>
    <w:rsid w:val="0069535F"/>
    <w:rsid w:val="0069727E"/>
    <w:rsid w:val="006B3557"/>
    <w:rsid w:val="006B4F34"/>
    <w:rsid w:val="006B5D1A"/>
    <w:rsid w:val="006B65DF"/>
    <w:rsid w:val="006B7778"/>
    <w:rsid w:val="006C0F4C"/>
    <w:rsid w:val="006D2129"/>
    <w:rsid w:val="006D2568"/>
    <w:rsid w:val="006D5560"/>
    <w:rsid w:val="006F56CB"/>
    <w:rsid w:val="00704BBE"/>
    <w:rsid w:val="0070777B"/>
    <w:rsid w:val="00727007"/>
    <w:rsid w:val="00727A26"/>
    <w:rsid w:val="00740CA6"/>
    <w:rsid w:val="00744BB5"/>
    <w:rsid w:val="00761CB8"/>
    <w:rsid w:val="007660A1"/>
    <w:rsid w:val="00774290"/>
    <w:rsid w:val="0079232D"/>
    <w:rsid w:val="007A0B7A"/>
    <w:rsid w:val="007A1EE0"/>
    <w:rsid w:val="007A2A97"/>
    <w:rsid w:val="007B2363"/>
    <w:rsid w:val="007C1CDE"/>
    <w:rsid w:val="007C52CA"/>
    <w:rsid w:val="007D24CE"/>
    <w:rsid w:val="007D4ADB"/>
    <w:rsid w:val="007E6013"/>
    <w:rsid w:val="008012C6"/>
    <w:rsid w:val="008019FF"/>
    <w:rsid w:val="00803FBE"/>
    <w:rsid w:val="00805166"/>
    <w:rsid w:val="00805870"/>
    <w:rsid w:val="008079BB"/>
    <w:rsid w:val="00817174"/>
    <w:rsid w:val="00817C77"/>
    <w:rsid w:val="00820CCA"/>
    <w:rsid w:val="00825662"/>
    <w:rsid w:val="00830FC5"/>
    <w:rsid w:val="00837F6F"/>
    <w:rsid w:val="00840287"/>
    <w:rsid w:val="00841A5C"/>
    <w:rsid w:val="008447F8"/>
    <w:rsid w:val="00851820"/>
    <w:rsid w:val="00856BD3"/>
    <w:rsid w:val="008642C5"/>
    <w:rsid w:val="00891AAC"/>
    <w:rsid w:val="00893A53"/>
    <w:rsid w:val="008A257D"/>
    <w:rsid w:val="008A5CF9"/>
    <w:rsid w:val="008B2281"/>
    <w:rsid w:val="008C4912"/>
    <w:rsid w:val="008E3320"/>
    <w:rsid w:val="008E5826"/>
    <w:rsid w:val="008F085D"/>
    <w:rsid w:val="008F4122"/>
    <w:rsid w:val="009010FE"/>
    <w:rsid w:val="00917935"/>
    <w:rsid w:val="009314B0"/>
    <w:rsid w:val="0093209F"/>
    <w:rsid w:val="00932741"/>
    <w:rsid w:val="00937C64"/>
    <w:rsid w:val="0094398D"/>
    <w:rsid w:val="0094503B"/>
    <w:rsid w:val="009474BE"/>
    <w:rsid w:val="0095214C"/>
    <w:rsid w:val="00964411"/>
    <w:rsid w:val="00964A5C"/>
    <w:rsid w:val="009739AC"/>
    <w:rsid w:val="00973E34"/>
    <w:rsid w:val="00987239"/>
    <w:rsid w:val="009909A2"/>
    <w:rsid w:val="0099514A"/>
    <w:rsid w:val="009A2CE8"/>
    <w:rsid w:val="009B295A"/>
    <w:rsid w:val="009B6D2B"/>
    <w:rsid w:val="009C38E2"/>
    <w:rsid w:val="009C7A54"/>
    <w:rsid w:val="009D3961"/>
    <w:rsid w:val="009D3976"/>
    <w:rsid w:val="009D6A41"/>
    <w:rsid w:val="009D73AF"/>
    <w:rsid w:val="009E371D"/>
    <w:rsid w:val="009E3B8E"/>
    <w:rsid w:val="009E4BCF"/>
    <w:rsid w:val="009E5246"/>
    <w:rsid w:val="009F14A3"/>
    <w:rsid w:val="00A03CD9"/>
    <w:rsid w:val="00A03D6A"/>
    <w:rsid w:val="00A052C8"/>
    <w:rsid w:val="00A15BDA"/>
    <w:rsid w:val="00A2432E"/>
    <w:rsid w:val="00A4238F"/>
    <w:rsid w:val="00A45EDB"/>
    <w:rsid w:val="00A5627A"/>
    <w:rsid w:val="00A63E49"/>
    <w:rsid w:val="00A80783"/>
    <w:rsid w:val="00A81DCD"/>
    <w:rsid w:val="00A838C6"/>
    <w:rsid w:val="00A8596E"/>
    <w:rsid w:val="00A905FF"/>
    <w:rsid w:val="00AB03C0"/>
    <w:rsid w:val="00AB0DB3"/>
    <w:rsid w:val="00AD4002"/>
    <w:rsid w:val="00AD6377"/>
    <w:rsid w:val="00AF4EF2"/>
    <w:rsid w:val="00AF6CB9"/>
    <w:rsid w:val="00B03647"/>
    <w:rsid w:val="00B04F73"/>
    <w:rsid w:val="00B06641"/>
    <w:rsid w:val="00B109A2"/>
    <w:rsid w:val="00B12F9E"/>
    <w:rsid w:val="00B16DFB"/>
    <w:rsid w:val="00B21458"/>
    <w:rsid w:val="00B24992"/>
    <w:rsid w:val="00B47A5B"/>
    <w:rsid w:val="00B518B4"/>
    <w:rsid w:val="00B646C0"/>
    <w:rsid w:val="00B646D9"/>
    <w:rsid w:val="00B670BE"/>
    <w:rsid w:val="00B67696"/>
    <w:rsid w:val="00B67DD9"/>
    <w:rsid w:val="00B73A69"/>
    <w:rsid w:val="00B833BF"/>
    <w:rsid w:val="00B87DD3"/>
    <w:rsid w:val="00BA2A18"/>
    <w:rsid w:val="00BA3F8B"/>
    <w:rsid w:val="00BC1A09"/>
    <w:rsid w:val="00BC2015"/>
    <w:rsid w:val="00BD0829"/>
    <w:rsid w:val="00BD23BB"/>
    <w:rsid w:val="00BE4A27"/>
    <w:rsid w:val="00BF01D3"/>
    <w:rsid w:val="00BF63DA"/>
    <w:rsid w:val="00C07529"/>
    <w:rsid w:val="00C127C9"/>
    <w:rsid w:val="00C12B1B"/>
    <w:rsid w:val="00C1397A"/>
    <w:rsid w:val="00C16B7E"/>
    <w:rsid w:val="00C22ABE"/>
    <w:rsid w:val="00C50148"/>
    <w:rsid w:val="00C55AFC"/>
    <w:rsid w:val="00C60A4B"/>
    <w:rsid w:val="00C64B0F"/>
    <w:rsid w:val="00C67DEF"/>
    <w:rsid w:val="00C821BB"/>
    <w:rsid w:val="00C87C65"/>
    <w:rsid w:val="00C87E19"/>
    <w:rsid w:val="00C909D0"/>
    <w:rsid w:val="00CB041B"/>
    <w:rsid w:val="00CB04F6"/>
    <w:rsid w:val="00CB2F16"/>
    <w:rsid w:val="00CB3330"/>
    <w:rsid w:val="00CC4825"/>
    <w:rsid w:val="00CC698D"/>
    <w:rsid w:val="00CC6CDA"/>
    <w:rsid w:val="00CD7E13"/>
    <w:rsid w:val="00CE0D3A"/>
    <w:rsid w:val="00CE1840"/>
    <w:rsid w:val="00CE76C6"/>
    <w:rsid w:val="00CF58C3"/>
    <w:rsid w:val="00CF6667"/>
    <w:rsid w:val="00D07F62"/>
    <w:rsid w:val="00D134B3"/>
    <w:rsid w:val="00D17759"/>
    <w:rsid w:val="00D3053A"/>
    <w:rsid w:val="00D310B9"/>
    <w:rsid w:val="00D33C10"/>
    <w:rsid w:val="00D3453F"/>
    <w:rsid w:val="00D34ED0"/>
    <w:rsid w:val="00D444CA"/>
    <w:rsid w:val="00D45BE2"/>
    <w:rsid w:val="00D465D2"/>
    <w:rsid w:val="00D61CA4"/>
    <w:rsid w:val="00D61DA1"/>
    <w:rsid w:val="00D724EA"/>
    <w:rsid w:val="00D7292F"/>
    <w:rsid w:val="00D72F87"/>
    <w:rsid w:val="00D80ABB"/>
    <w:rsid w:val="00D846B1"/>
    <w:rsid w:val="00D85442"/>
    <w:rsid w:val="00D90DC0"/>
    <w:rsid w:val="00D91815"/>
    <w:rsid w:val="00DA0739"/>
    <w:rsid w:val="00DA0D5A"/>
    <w:rsid w:val="00DB0072"/>
    <w:rsid w:val="00DD35EE"/>
    <w:rsid w:val="00DD3D81"/>
    <w:rsid w:val="00DE6C1D"/>
    <w:rsid w:val="00DF0576"/>
    <w:rsid w:val="00DF1C30"/>
    <w:rsid w:val="00DF396C"/>
    <w:rsid w:val="00DF422F"/>
    <w:rsid w:val="00DF5FA3"/>
    <w:rsid w:val="00E00F55"/>
    <w:rsid w:val="00E107E9"/>
    <w:rsid w:val="00E12804"/>
    <w:rsid w:val="00E26B81"/>
    <w:rsid w:val="00E3183E"/>
    <w:rsid w:val="00E34986"/>
    <w:rsid w:val="00E36D98"/>
    <w:rsid w:val="00E54CB1"/>
    <w:rsid w:val="00E57F69"/>
    <w:rsid w:val="00E6204A"/>
    <w:rsid w:val="00E63FAC"/>
    <w:rsid w:val="00E7125F"/>
    <w:rsid w:val="00E716B0"/>
    <w:rsid w:val="00E7660B"/>
    <w:rsid w:val="00E8214F"/>
    <w:rsid w:val="00E87BDF"/>
    <w:rsid w:val="00E9189D"/>
    <w:rsid w:val="00E93CE8"/>
    <w:rsid w:val="00ED20BD"/>
    <w:rsid w:val="00ED31E3"/>
    <w:rsid w:val="00ED38C7"/>
    <w:rsid w:val="00EE236D"/>
    <w:rsid w:val="00EF3392"/>
    <w:rsid w:val="00EF7050"/>
    <w:rsid w:val="00EF7E83"/>
    <w:rsid w:val="00F00DAC"/>
    <w:rsid w:val="00F01E4F"/>
    <w:rsid w:val="00F05E4D"/>
    <w:rsid w:val="00F0621E"/>
    <w:rsid w:val="00F15EA1"/>
    <w:rsid w:val="00F161FA"/>
    <w:rsid w:val="00F320FE"/>
    <w:rsid w:val="00F33B78"/>
    <w:rsid w:val="00F456AB"/>
    <w:rsid w:val="00F56C30"/>
    <w:rsid w:val="00F61D0B"/>
    <w:rsid w:val="00F63836"/>
    <w:rsid w:val="00F71FB7"/>
    <w:rsid w:val="00F74A87"/>
    <w:rsid w:val="00F82899"/>
    <w:rsid w:val="00F84786"/>
    <w:rsid w:val="00F84CEC"/>
    <w:rsid w:val="00F95F3B"/>
    <w:rsid w:val="00F968A4"/>
    <w:rsid w:val="00F97738"/>
    <w:rsid w:val="00FA3BE9"/>
    <w:rsid w:val="00FA54C6"/>
    <w:rsid w:val="00FA61BF"/>
    <w:rsid w:val="00FB049C"/>
    <w:rsid w:val="00FB39D8"/>
    <w:rsid w:val="00FB5BFD"/>
    <w:rsid w:val="00FC1601"/>
    <w:rsid w:val="00FC1C6C"/>
    <w:rsid w:val="00FC6D2B"/>
    <w:rsid w:val="00FC75C9"/>
    <w:rsid w:val="00FD0F1A"/>
    <w:rsid w:val="00FD1A7D"/>
    <w:rsid w:val="00FD5131"/>
    <w:rsid w:val="00FD5B12"/>
    <w:rsid w:val="00FF016B"/>
    <w:rsid w:val="00FF034B"/>
    <w:rsid w:val="00FF2E8F"/>
    <w:rsid w:val="00FF4A7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292405C-83EA-412D-93A5-4B883EC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F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4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B0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4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B0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CD7E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5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D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3D0AEB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465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8A257D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3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8DF71-926B-43F6-A56D-0E4415C9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kagawa</dc:creator>
  <cp:lastModifiedBy>高齢・障害・求職者雇用支援機構</cp:lastModifiedBy>
  <cp:revision>10</cp:revision>
  <cp:lastPrinted>2025-01-16T03:36:00Z</cp:lastPrinted>
  <dcterms:created xsi:type="dcterms:W3CDTF">2024-10-25T02:10:00Z</dcterms:created>
  <dcterms:modified xsi:type="dcterms:W3CDTF">2025-01-27T00:40:00Z</dcterms:modified>
</cp:coreProperties>
</file>